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AFE9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263E74DB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  <w:i/>
        </w:rPr>
      </w:pPr>
      <w:r w:rsidRPr="00726FB0">
        <w:rPr>
          <w:rFonts w:ascii="Calibri" w:hAnsi="Calibri" w:cs="Calibri"/>
          <w:i/>
        </w:rPr>
        <w:t xml:space="preserve">Załącznik nr 1 do </w:t>
      </w:r>
      <w:r w:rsidR="00472E46" w:rsidRPr="00726FB0">
        <w:rPr>
          <w:rFonts w:ascii="Calibri" w:hAnsi="Calibri" w:cs="Calibri"/>
          <w:i/>
        </w:rPr>
        <w:t>postępowania ofertowego</w:t>
      </w:r>
      <w:r w:rsidRPr="00726FB0">
        <w:rPr>
          <w:rFonts w:ascii="Calibri" w:hAnsi="Calibri" w:cs="Calibri"/>
          <w:i/>
        </w:rPr>
        <w:t>: Wzór oferty</w:t>
      </w:r>
    </w:p>
    <w:p w14:paraId="4515CF06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70B3EE5F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="00EC0995"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>…………………………………</w:t>
      </w:r>
    </w:p>
    <w:p w14:paraId="41CCA082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  <w:sz w:val="18"/>
          <w:szCs w:val="18"/>
        </w:rPr>
        <w:t>(miejscowość, data)</w:t>
      </w:r>
    </w:p>
    <w:p w14:paraId="4265C695" w14:textId="77777777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55802B1A" w14:textId="41947DE9" w:rsidR="00233AA2" w:rsidRPr="00726FB0" w:rsidRDefault="00233AA2" w:rsidP="003B353C">
      <w:pPr>
        <w:spacing w:after="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26FB0">
        <w:rPr>
          <w:rFonts w:ascii="Calibri" w:hAnsi="Calibri" w:cs="Calibri"/>
          <w:b/>
        </w:rPr>
        <w:t>OFERTA</w:t>
      </w:r>
    </w:p>
    <w:p w14:paraId="78AF21A4" w14:textId="71AA9426" w:rsidR="00D02654" w:rsidRPr="00726FB0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13C7F0F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b/>
        </w:rPr>
      </w:pPr>
      <w:r w:rsidRPr="00726FB0">
        <w:rPr>
          <w:rFonts w:cstheme="minorHAnsi"/>
          <w:b/>
        </w:rPr>
        <w:t>Dane oferenta</w:t>
      </w:r>
    </w:p>
    <w:p w14:paraId="18E34881" w14:textId="4E2A0FF1" w:rsidR="00D02654" w:rsidRPr="00726FB0" w:rsidRDefault="00D02654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Pełna nazwa oferenta………………………………………………………………………………………………………………………….</w:t>
      </w:r>
    </w:p>
    <w:p w14:paraId="62613F79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proofErr w:type="spellStart"/>
      <w:r w:rsidRPr="00726FB0">
        <w:rPr>
          <w:rFonts w:cstheme="minorHAnsi"/>
          <w:lang w:val="en-US"/>
        </w:rPr>
        <w:t>Adres</w:t>
      </w:r>
      <w:proofErr w:type="spellEnd"/>
      <w:r w:rsidRPr="00726FB0">
        <w:rPr>
          <w:rFonts w:cstheme="minorHAnsi"/>
          <w:lang w:val="en-US"/>
        </w:rPr>
        <w:t>: ………………………………………………………………………………………………………………………………………………….</w:t>
      </w:r>
    </w:p>
    <w:p w14:paraId="47CCF127" w14:textId="32F45FC8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NIP:………………………………………………………………………………………………………………………………………………………</w:t>
      </w:r>
    </w:p>
    <w:p w14:paraId="1C4C4A19" w14:textId="04322332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REGON: ……………………………………………………</w:t>
      </w:r>
      <w:r w:rsidR="005D3FB8" w:rsidRPr="00726FB0">
        <w:rPr>
          <w:rFonts w:cstheme="minorHAnsi"/>
          <w:lang w:val="en-US"/>
        </w:rPr>
        <w:t>.</w:t>
      </w:r>
      <w:r w:rsidRPr="00726FB0">
        <w:rPr>
          <w:rFonts w:cstheme="minorHAnsi"/>
          <w:lang w:val="en-US"/>
        </w:rPr>
        <w:t>………………………………………………………………………………………..</w:t>
      </w:r>
    </w:p>
    <w:p w14:paraId="35C36E42" w14:textId="77777777" w:rsidR="00D02654" w:rsidRPr="00726FB0" w:rsidRDefault="00D02654" w:rsidP="003B353C">
      <w:pPr>
        <w:spacing w:after="0" w:line="276" w:lineRule="auto"/>
        <w:jc w:val="both"/>
        <w:rPr>
          <w:rFonts w:cstheme="minorHAnsi"/>
          <w:lang w:val="en-US"/>
        </w:rPr>
      </w:pPr>
      <w:r w:rsidRPr="00726FB0">
        <w:rPr>
          <w:rFonts w:cstheme="minorHAnsi"/>
          <w:lang w:val="en-US"/>
        </w:rPr>
        <w:t>Tel./fax.: ………………………………………………………………………………………………………………………………………………</w:t>
      </w:r>
    </w:p>
    <w:p w14:paraId="2569B744" w14:textId="40AF58A8" w:rsidR="00D02654" w:rsidRPr="00726FB0" w:rsidRDefault="005D3FB8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E</w:t>
      </w:r>
      <w:r w:rsidR="00D02654" w:rsidRPr="00726FB0">
        <w:rPr>
          <w:rFonts w:cstheme="minorHAnsi"/>
        </w:rPr>
        <w:t>-mail:………………………………………………………………………………………………………………………………………………….</w:t>
      </w:r>
    </w:p>
    <w:p w14:paraId="21E8F714" w14:textId="5FD391D3" w:rsidR="004D094A" w:rsidRPr="00726FB0" w:rsidRDefault="004D094A" w:rsidP="003B353C">
      <w:p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>Dane osoby do kontaktu:……………………………………………………………………………………………………………………..</w:t>
      </w:r>
    </w:p>
    <w:p w14:paraId="38027482" w14:textId="77777777" w:rsidR="00D02654" w:rsidRPr="00726FB0" w:rsidRDefault="00D02654" w:rsidP="003B353C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45A82882" w14:textId="2AE498E5" w:rsidR="00233AA2" w:rsidRPr="00726FB0" w:rsidRDefault="00233AA2" w:rsidP="003B353C">
      <w:p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ab/>
        <w:t xml:space="preserve">W odpowiedzi na upublicznione przez </w:t>
      </w:r>
      <w:r w:rsidR="00552985" w:rsidRPr="00726FB0">
        <w:rPr>
          <w:rFonts w:ascii="Calibri" w:hAnsi="Calibri" w:cs="Calibri"/>
        </w:rPr>
        <w:t>firmę:</w:t>
      </w:r>
      <w:r w:rsidRPr="00726FB0">
        <w:rPr>
          <w:rFonts w:ascii="Calibri" w:hAnsi="Calibri" w:cs="Calibri"/>
        </w:rPr>
        <w:t xml:space="preserve"> </w:t>
      </w:r>
      <w:r w:rsidR="00391F1C" w:rsidRPr="00726FB0">
        <w:rPr>
          <w:rFonts w:ascii="Calibri" w:hAnsi="Calibri" w:cs="Calibri"/>
        </w:rPr>
        <w:t>DUET</w:t>
      </w:r>
      <w:r w:rsidR="00E57A52" w:rsidRPr="00726FB0">
        <w:rPr>
          <w:rFonts w:ascii="Calibri" w:hAnsi="Calibri" w:cs="Calibri"/>
        </w:rPr>
        <w:t xml:space="preserve"> Sp. z o.o</w:t>
      </w:r>
      <w:r w:rsidR="003F33BE" w:rsidRPr="00726FB0">
        <w:rPr>
          <w:rFonts w:ascii="Calibri" w:hAnsi="Calibri" w:cs="Calibri"/>
        </w:rPr>
        <w:t>.</w:t>
      </w:r>
      <w:r w:rsidR="00E57A52" w:rsidRPr="00726FB0">
        <w:rPr>
          <w:rFonts w:ascii="Calibri" w:hAnsi="Calibri" w:cs="Calibri"/>
        </w:rPr>
        <w:t xml:space="preserve">, </w:t>
      </w:r>
      <w:r w:rsidR="0079054D" w:rsidRPr="00726FB0">
        <w:rPr>
          <w:rFonts w:ascii="Calibri" w:hAnsi="Calibri" w:cs="Calibri"/>
        </w:rPr>
        <w:t>zapytanie ofertowe</w:t>
      </w:r>
      <w:r w:rsidR="00B92EFC" w:rsidRPr="00726FB0">
        <w:rPr>
          <w:rFonts w:ascii="Calibri" w:hAnsi="Calibri" w:cs="Calibri"/>
        </w:rPr>
        <w:t xml:space="preserve"> </w:t>
      </w:r>
      <w:r w:rsidR="00B92EFC" w:rsidRPr="00726FB0">
        <w:rPr>
          <w:rFonts w:cstheme="minorHAnsi"/>
          <w:b/>
        </w:rPr>
        <w:t>NR 0</w:t>
      </w:r>
      <w:r w:rsidR="001C32AA" w:rsidRPr="00726FB0">
        <w:rPr>
          <w:rFonts w:cstheme="minorHAnsi"/>
          <w:b/>
        </w:rPr>
        <w:t>3</w:t>
      </w:r>
      <w:r w:rsidR="00B92EFC" w:rsidRPr="00726FB0">
        <w:rPr>
          <w:rFonts w:cstheme="minorHAnsi"/>
          <w:b/>
        </w:rPr>
        <w:t>/2019/3.2.1/POIR</w:t>
      </w:r>
      <w:r w:rsidR="0079054D" w:rsidRPr="00726FB0">
        <w:rPr>
          <w:rFonts w:ascii="Calibri" w:hAnsi="Calibri" w:cs="Calibri"/>
        </w:rPr>
        <w:t xml:space="preserve">, </w:t>
      </w:r>
      <w:r w:rsidRPr="00726FB0">
        <w:rPr>
          <w:rFonts w:ascii="Calibri" w:hAnsi="Calibri" w:cs="Calibri"/>
        </w:rPr>
        <w:t xml:space="preserve">przedkładamy ofertę na </w:t>
      </w:r>
      <w:r w:rsidR="00391F1C" w:rsidRPr="00726FB0">
        <w:rPr>
          <w:rFonts w:ascii="Calibri" w:hAnsi="Calibri" w:cs="Calibri"/>
        </w:rPr>
        <w:t xml:space="preserve">dostawę </w:t>
      </w:r>
      <w:r w:rsidR="00391F1C" w:rsidRPr="00726FB0">
        <w:t xml:space="preserve">linii do wytłaczania folii z chłodzeniem wodą (1 </w:t>
      </w:r>
      <w:proofErr w:type="spellStart"/>
      <w:r w:rsidR="00391F1C" w:rsidRPr="00726FB0">
        <w:t>kpl</w:t>
      </w:r>
      <w:proofErr w:type="spellEnd"/>
      <w:r w:rsidR="00391F1C" w:rsidRPr="00726FB0">
        <w:t>.)</w:t>
      </w:r>
      <w:r w:rsidR="00D758FE" w:rsidRPr="00726FB0">
        <w:rPr>
          <w:rFonts w:ascii="Calibri" w:hAnsi="Calibri" w:cs="Calibri"/>
        </w:rPr>
        <w:t xml:space="preserve"> </w:t>
      </w:r>
      <w:r w:rsidR="0079054D" w:rsidRPr="00726FB0">
        <w:rPr>
          <w:rFonts w:ascii="Calibri" w:hAnsi="Calibri" w:cs="Calibri"/>
        </w:rPr>
        <w:t xml:space="preserve">o parametrach technicznych zgodnych z załączoną specyfikacją techniczną. </w:t>
      </w:r>
    </w:p>
    <w:p w14:paraId="574D90A8" w14:textId="77777777" w:rsidR="0091134A" w:rsidRPr="00726FB0" w:rsidRDefault="0091134A" w:rsidP="003B353C">
      <w:pPr>
        <w:pStyle w:val="Legenda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726FB0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Potwierdzamy, że w ramach zadania dopełniony zostanie obowiązek:</w:t>
      </w:r>
    </w:p>
    <w:p w14:paraId="5CEE4948" w14:textId="7C0BE0D6" w:rsidR="00A6414E" w:rsidRPr="00726FB0" w:rsidRDefault="00913723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>Dostawy i i</w:t>
      </w:r>
      <w:r w:rsidR="00A6414E" w:rsidRPr="00726FB0">
        <w:t>nstalacji w jednym ciągu technologicznym wszystkich komponentów linii do wytłaczania z chłodzeniem wodą wraz z ich uruchomieniem i optymalizacją.</w:t>
      </w:r>
    </w:p>
    <w:p w14:paraId="3C7E4971" w14:textId="77777777" w:rsidR="00A6414E" w:rsidRPr="00726FB0" w:rsidRDefault="00A6414E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>Przeprowadzenia prób wdrożeniowych  i konfiguracja ciągu technologicznego do potrzeb produkcji Zakładu.</w:t>
      </w:r>
    </w:p>
    <w:p w14:paraId="53D4384F" w14:textId="024EDEB8" w:rsidR="00A6414E" w:rsidRPr="00726FB0" w:rsidRDefault="00A6414E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 xml:space="preserve">Rozruch linii technologicznej do produkcji i wykonanie </w:t>
      </w:r>
      <w:r w:rsidRPr="00726FB0">
        <w:rPr>
          <w:bCs/>
        </w:rPr>
        <w:t>(testów przemysłowych)</w:t>
      </w:r>
      <w:r w:rsidRPr="00726FB0">
        <w:t xml:space="preserve"> partii próbnych folii opakowaniowych w grubościach 50 do 300 mikronów, do uzyskania zakładanych parametrów folii, potwierdzonych badaniem zewnętrznej jednostki. </w:t>
      </w:r>
    </w:p>
    <w:p w14:paraId="0F811AC0" w14:textId="77777777" w:rsidR="00A6414E" w:rsidRPr="00726FB0" w:rsidRDefault="00A6414E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>Wykonanie i przekazanie dokumentacji powykonawczej oraz gwarancyjnej linii technologicznej wraz z instrukcją obsługi w języku polskim.</w:t>
      </w:r>
    </w:p>
    <w:p w14:paraId="66EBE860" w14:textId="463ADD76" w:rsidR="00A6414E" w:rsidRPr="00726FB0" w:rsidRDefault="00A6414E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>Minimum 80-godzinne</w:t>
      </w:r>
      <w:r w:rsidR="00264CC9" w:rsidRPr="00726FB0">
        <w:t>go</w:t>
      </w:r>
      <w:r w:rsidRPr="00726FB0">
        <w:t xml:space="preserve"> szkoleni</w:t>
      </w:r>
      <w:r w:rsidR="00264CC9" w:rsidRPr="00726FB0">
        <w:t>a</w:t>
      </w:r>
      <w:r w:rsidRPr="00726FB0">
        <w:t xml:space="preserve"> z obsługi linii technologicznej dla personelu Zamawiającego, w tym praktycznego treningu w zakresie czyszczenia wytłaczarek i głowicy. </w:t>
      </w:r>
    </w:p>
    <w:p w14:paraId="033EA6A9" w14:textId="29DEFE72" w:rsidR="00A6414E" w:rsidRPr="00726FB0" w:rsidRDefault="00A6414E" w:rsidP="00A6414E">
      <w:pPr>
        <w:numPr>
          <w:ilvl w:val="0"/>
          <w:numId w:val="11"/>
        </w:numPr>
        <w:suppressAutoHyphens/>
        <w:autoSpaceDE w:val="0"/>
        <w:spacing w:after="0" w:line="276" w:lineRule="auto"/>
        <w:jc w:val="both"/>
      </w:pPr>
      <w:r w:rsidRPr="00726FB0">
        <w:t>24-</w:t>
      </w:r>
      <w:r w:rsidR="00BF55B7" w:rsidRPr="00726FB0">
        <w:t xml:space="preserve">godzinnego </w:t>
      </w:r>
      <w:r w:rsidRPr="00726FB0">
        <w:t xml:space="preserve">serwisu online w języku angielskim w  okresie gwarancji. </w:t>
      </w:r>
    </w:p>
    <w:p w14:paraId="2281B1A8" w14:textId="32114E1C" w:rsidR="003B353C" w:rsidRPr="00726FB0" w:rsidRDefault="003B353C" w:rsidP="00A6414E">
      <w:pPr>
        <w:suppressAutoHyphens/>
        <w:autoSpaceDE w:val="0"/>
        <w:spacing w:after="0" w:line="276" w:lineRule="auto"/>
        <w:ind w:left="360"/>
        <w:jc w:val="both"/>
        <w:rPr>
          <w:rFonts w:cstheme="minorHAnsi"/>
        </w:rPr>
      </w:pPr>
    </w:p>
    <w:p w14:paraId="7AF9AC22" w14:textId="77777777" w:rsidR="0091134A" w:rsidRPr="00726FB0" w:rsidRDefault="0091134A" w:rsidP="003B353C">
      <w:pPr>
        <w:spacing w:after="0" w:line="276" w:lineRule="auto"/>
        <w:jc w:val="both"/>
        <w:rPr>
          <w:rFonts w:ascii="Calibri" w:hAnsi="Calibri" w:cs="Calibri"/>
        </w:rPr>
      </w:pPr>
    </w:p>
    <w:p w14:paraId="5F26D067" w14:textId="77777777" w:rsidR="00233AA2" w:rsidRPr="00726FB0" w:rsidRDefault="00233AA2" w:rsidP="003B353C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b/>
        </w:rPr>
      </w:pPr>
      <w:r w:rsidRPr="00726FB0">
        <w:rPr>
          <w:rFonts w:ascii="Calibri" w:hAnsi="Calibri" w:cs="Calibri"/>
          <w:b/>
        </w:rPr>
        <w:t xml:space="preserve">Cena oferty za całość </w:t>
      </w:r>
      <w:r w:rsidR="00540344" w:rsidRPr="00726FB0">
        <w:rPr>
          <w:rFonts w:ascii="Calibri" w:hAnsi="Calibri" w:cs="Calibri"/>
          <w:b/>
        </w:rPr>
        <w:t xml:space="preserve">przedmiotu </w:t>
      </w:r>
      <w:r w:rsidRPr="00726FB0">
        <w:rPr>
          <w:rFonts w:ascii="Calibri" w:hAnsi="Calibri" w:cs="Calibri"/>
          <w:b/>
        </w:rPr>
        <w:t>zamówienia</w:t>
      </w:r>
      <w:r w:rsidR="00A8350B" w:rsidRPr="00726FB0">
        <w:rPr>
          <w:rFonts w:ascii="Calibri" w:hAnsi="Calibri" w:cs="Calibri"/>
          <w:b/>
        </w:rPr>
        <w:t xml:space="preserve"> </w:t>
      </w:r>
      <w:r w:rsidR="00A8350B" w:rsidRPr="00726FB0">
        <w:rPr>
          <w:b/>
        </w:rPr>
        <w:t>(C)</w:t>
      </w:r>
      <w:r w:rsidRPr="00726FB0">
        <w:rPr>
          <w:rFonts w:ascii="Calibri" w:hAnsi="Calibri" w:cs="Calibri"/>
          <w:b/>
        </w:rPr>
        <w:t>:</w:t>
      </w:r>
    </w:p>
    <w:p w14:paraId="6F15DCB3" w14:textId="6E154FD0" w:rsidR="00233AA2" w:rsidRPr="00726FB0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a. Cena netto: …………………………………………………..</w:t>
      </w:r>
      <w:r w:rsidR="00EC46DA" w:rsidRPr="00726FB0">
        <w:rPr>
          <w:rFonts w:ascii="Calibri" w:hAnsi="Calibri" w:cs="Calibri"/>
        </w:rPr>
        <w:t>; waluta ……….</w:t>
      </w:r>
    </w:p>
    <w:p w14:paraId="34C0C4B3" w14:textId="2068F268" w:rsidR="00233AA2" w:rsidRPr="00726FB0" w:rsidRDefault="00233AA2" w:rsidP="000F0EBD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b. Podatek VAT:</w:t>
      </w:r>
      <w:r w:rsidR="00E57A52" w:rsidRPr="00726FB0">
        <w:rPr>
          <w:rFonts w:ascii="Calibri" w:hAnsi="Calibri" w:cs="Calibri"/>
        </w:rPr>
        <w:t xml:space="preserve"> </w:t>
      </w:r>
      <w:r w:rsidRPr="00726FB0">
        <w:rPr>
          <w:rFonts w:ascii="Calibri" w:hAnsi="Calibri" w:cs="Calibri"/>
        </w:rPr>
        <w:t>……………………………………………….</w:t>
      </w:r>
      <w:r w:rsidR="00EC46DA" w:rsidRPr="00726FB0">
        <w:rPr>
          <w:rFonts w:ascii="Calibri" w:hAnsi="Calibri" w:cs="Calibri"/>
        </w:rPr>
        <w:t>; waluta………..</w:t>
      </w:r>
    </w:p>
    <w:p w14:paraId="6246E2AA" w14:textId="31A4ED9D" w:rsidR="00233AA2" w:rsidRPr="00726FB0" w:rsidRDefault="00233AA2" w:rsidP="00B25329">
      <w:pPr>
        <w:spacing w:after="120" w:line="276" w:lineRule="auto"/>
        <w:ind w:left="426"/>
        <w:rPr>
          <w:rFonts w:ascii="Calibri" w:hAnsi="Calibri" w:cs="Calibri"/>
        </w:rPr>
      </w:pPr>
      <w:r w:rsidRPr="00726FB0">
        <w:rPr>
          <w:rFonts w:ascii="Calibri" w:hAnsi="Calibri" w:cs="Calibri"/>
        </w:rPr>
        <w:t>c. Cena brutto: ………………………………………………….</w:t>
      </w:r>
      <w:r w:rsidR="00EC46DA" w:rsidRPr="00726FB0">
        <w:rPr>
          <w:rFonts w:ascii="Calibri" w:hAnsi="Calibri" w:cs="Calibri"/>
        </w:rPr>
        <w:t>; waluta……….</w:t>
      </w:r>
    </w:p>
    <w:p w14:paraId="78061CAD" w14:textId="77777777" w:rsidR="000A05C4" w:rsidRPr="00726FB0" w:rsidRDefault="00010C6E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</w:rPr>
      </w:pPr>
      <w:r w:rsidRPr="00726FB0">
        <w:rPr>
          <w:rFonts w:ascii="Calibri" w:hAnsi="Calibri" w:cs="Calibri"/>
          <w:b/>
        </w:rPr>
        <w:t>Liczba</w:t>
      </w:r>
      <w:r w:rsidRPr="00726FB0">
        <w:rPr>
          <w:rFonts w:cstheme="minorHAnsi"/>
          <w:b/>
        </w:rPr>
        <w:t xml:space="preserve"> godzin szkoleń z obsługi systemu  (w godzinach zegarowych): ……………….. godzin.</w:t>
      </w:r>
    </w:p>
    <w:p w14:paraId="2B7FB5B3" w14:textId="305C6E77" w:rsidR="00010C6E" w:rsidRPr="00726FB0" w:rsidRDefault="00010C6E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b/>
        </w:rPr>
      </w:pPr>
      <w:r w:rsidRPr="00726FB0">
        <w:rPr>
          <w:rFonts w:cstheme="minorHAnsi"/>
          <w:b/>
        </w:rPr>
        <w:t xml:space="preserve">Czas reakcji </w:t>
      </w:r>
      <w:r w:rsidR="00877CEF" w:rsidRPr="00726FB0">
        <w:rPr>
          <w:rFonts w:cstheme="minorHAnsi"/>
          <w:b/>
        </w:rPr>
        <w:t xml:space="preserve">autoryzowanego </w:t>
      </w:r>
      <w:r w:rsidRPr="00726FB0">
        <w:rPr>
          <w:rFonts w:cstheme="minorHAnsi"/>
          <w:b/>
        </w:rPr>
        <w:t>serwisu (w godzinach zegarowych): ……………………………… godzin.</w:t>
      </w:r>
    </w:p>
    <w:p w14:paraId="0478D351" w14:textId="224427A9" w:rsidR="005E04D3" w:rsidRPr="00726FB0" w:rsidRDefault="005E04D3" w:rsidP="000A05C4">
      <w:pPr>
        <w:pStyle w:val="Akapitzlist"/>
        <w:numPr>
          <w:ilvl w:val="0"/>
          <w:numId w:val="6"/>
        </w:numPr>
        <w:spacing w:after="120" w:line="276" w:lineRule="auto"/>
        <w:rPr>
          <w:rFonts w:cstheme="minorHAnsi"/>
          <w:b/>
        </w:rPr>
      </w:pPr>
      <w:r w:rsidRPr="00726FB0">
        <w:rPr>
          <w:rFonts w:cstheme="minorHAnsi"/>
          <w:b/>
        </w:rPr>
        <w:t>Termin ważności oferty…………………………………………</w:t>
      </w:r>
    </w:p>
    <w:p w14:paraId="5A7F66CB" w14:textId="77777777" w:rsidR="00A8350B" w:rsidRPr="00726FB0" w:rsidRDefault="00422785" w:rsidP="003B353C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</w:rPr>
      </w:pPr>
      <w:r w:rsidRPr="00726FB0">
        <w:rPr>
          <w:rFonts w:ascii="Calibri" w:hAnsi="Calibri" w:cs="Calibri"/>
        </w:rPr>
        <w:lastRenderedPageBreak/>
        <w:t>Oświadczmy, iż na przedmiot zamówienia udzielamy …………………….. miesięcznej gwarancji</w:t>
      </w:r>
    </w:p>
    <w:p w14:paraId="096AFDEB" w14:textId="19239CD5" w:rsidR="00B25329" w:rsidRPr="00726FB0" w:rsidRDefault="00233AA2" w:rsidP="008E2015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Oświadczenie </w:t>
      </w:r>
      <w:r w:rsidR="00A8550A" w:rsidRPr="00726FB0">
        <w:rPr>
          <w:rFonts w:ascii="Calibri" w:hAnsi="Calibri" w:cs="Calibri"/>
        </w:rPr>
        <w:t>Oferenta</w:t>
      </w:r>
      <w:r w:rsidR="00422785" w:rsidRPr="00726FB0">
        <w:rPr>
          <w:rFonts w:ascii="Calibri" w:hAnsi="Calibri" w:cs="Calibri"/>
        </w:rPr>
        <w:t>:</w:t>
      </w:r>
    </w:p>
    <w:p w14:paraId="20BB61A2" w14:textId="0EF5DEA4" w:rsidR="00233AA2" w:rsidRPr="00726FB0" w:rsidRDefault="00233AA2" w:rsidP="003B353C">
      <w:pPr>
        <w:spacing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Oświadczam(y), że:</w:t>
      </w:r>
    </w:p>
    <w:p w14:paraId="4F9D57C5" w14:textId="77777777" w:rsidR="00233AA2" w:rsidRPr="00726FB0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posiadam(y) wymagane uprawnienia niezbędne do wykonywania określonej działalności lub czynności określonych w zapytaniu ofertowym</w:t>
      </w:r>
      <w:r w:rsidR="00646B73" w:rsidRPr="00726FB0">
        <w:rPr>
          <w:rFonts w:ascii="Calibri" w:hAnsi="Calibri" w:cs="Calibri"/>
        </w:rPr>
        <w:t>;</w:t>
      </w:r>
    </w:p>
    <w:p w14:paraId="623D0B30" w14:textId="77777777" w:rsidR="00233AA2" w:rsidRPr="00726FB0" w:rsidRDefault="00233AA2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dysponuję(</w:t>
      </w:r>
      <w:proofErr w:type="spellStart"/>
      <w:r w:rsidRPr="00726FB0">
        <w:rPr>
          <w:rFonts w:ascii="Calibri" w:hAnsi="Calibri" w:cs="Calibri"/>
        </w:rPr>
        <w:t>emy</w:t>
      </w:r>
      <w:proofErr w:type="spellEnd"/>
      <w:r w:rsidRPr="00726FB0">
        <w:rPr>
          <w:rFonts w:ascii="Calibri" w:hAnsi="Calibri" w:cs="Calibri"/>
        </w:rPr>
        <w:t>) potencjałem technicznym, a także osobami zdolnymi do wykonania zamówienia określonego w zapytaniu ofertowym</w:t>
      </w:r>
      <w:r w:rsidR="00646B73" w:rsidRPr="00726FB0">
        <w:rPr>
          <w:rFonts w:ascii="Calibri" w:hAnsi="Calibri" w:cs="Calibri"/>
        </w:rPr>
        <w:t>;</w:t>
      </w:r>
    </w:p>
    <w:p w14:paraId="67483496" w14:textId="54A7CBF3" w:rsidR="009F0539" w:rsidRPr="00726FB0" w:rsidRDefault="00233AA2" w:rsidP="009F05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znajduję(</w:t>
      </w:r>
      <w:proofErr w:type="spellStart"/>
      <w:r w:rsidRPr="00726FB0">
        <w:rPr>
          <w:rFonts w:ascii="Calibri" w:hAnsi="Calibri" w:cs="Calibri"/>
        </w:rPr>
        <w:t>emy</w:t>
      </w:r>
      <w:proofErr w:type="spellEnd"/>
      <w:r w:rsidRPr="00726FB0">
        <w:rPr>
          <w:rFonts w:ascii="Calibri" w:hAnsi="Calibri" w:cs="Calibri"/>
        </w:rPr>
        <w:t>) się w sytuacji ekonomicznej i finansowej zapewniającej wykonanie zamówienia określon</w:t>
      </w:r>
      <w:r w:rsidR="00646B73" w:rsidRPr="00726FB0">
        <w:rPr>
          <w:rFonts w:ascii="Calibri" w:hAnsi="Calibri" w:cs="Calibri"/>
        </w:rPr>
        <w:t>ego w zapytaniu ofertowym</w:t>
      </w:r>
      <w:r w:rsidR="00072AAF" w:rsidRPr="00726FB0">
        <w:rPr>
          <w:rFonts w:ascii="Calibri" w:hAnsi="Calibri" w:cs="Calibri"/>
        </w:rPr>
        <w:t xml:space="preserve">, oraz </w:t>
      </w:r>
      <w:r w:rsidR="00072AAF" w:rsidRPr="00726FB0">
        <w:rPr>
          <w:rFonts w:cstheme="minorHAnsi"/>
        </w:rPr>
        <w:t>zobowiązujemy się do wniesienia zabezpieczenia w formie gwarancji bankowej lub ubezpieczeniowej dla płatności zaliczkowych</w:t>
      </w:r>
      <w:r w:rsidR="00646B73" w:rsidRPr="00726FB0">
        <w:rPr>
          <w:rFonts w:ascii="Calibri" w:hAnsi="Calibri" w:cs="Calibri"/>
        </w:rPr>
        <w:t>;</w:t>
      </w:r>
    </w:p>
    <w:p w14:paraId="55C8980A" w14:textId="0A7F2112" w:rsidR="00233AA2" w:rsidRPr="00726FB0" w:rsidRDefault="00646B73" w:rsidP="009F05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posiadam (my) wiedzę i doświadczenie w zakresie realizacji </w:t>
      </w:r>
      <w:r w:rsidR="00422785" w:rsidRPr="00726FB0">
        <w:rPr>
          <w:rFonts w:ascii="Calibri" w:hAnsi="Calibri" w:cs="Calibri"/>
        </w:rPr>
        <w:t xml:space="preserve">dostaw </w:t>
      </w:r>
      <w:r w:rsidR="004443C6" w:rsidRPr="00726FB0">
        <w:t xml:space="preserve">linii do wytłaczania folii z chłodzeniem wodą </w:t>
      </w:r>
      <w:r w:rsidR="00422785" w:rsidRPr="00726FB0">
        <w:rPr>
          <w:rFonts w:ascii="Calibri" w:hAnsi="Calibri" w:cs="Calibri"/>
        </w:rPr>
        <w:t xml:space="preserve">(kod CPV </w:t>
      </w:r>
      <w:r w:rsidR="009F0539" w:rsidRPr="00726FB0">
        <w:rPr>
          <w:rFonts w:cstheme="minorHAnsi"/>
        </w:rPr>
        <w:t>42994200-2 Maszyny do przerobu tworzyw sztucznych)</w:t>
      </w:r>
      <w:r w:rsidR="0023332C" w:rsidRPr="00726FB0">
        <w:rPr>
          <w:rFonts w:cstheme="minorHAnsi"/>
        </w:rPr>
        <w:t xml:space="preserve"> </w:t>
      </w:r>
      <w:r w:rsidR="00A8350B" w:rsidRPr="00726FB0">
        <w:rPr>
          <w:rFonts w:cstheme="minorHAnsi"/>
        </w:rPr>
        <w:t xml:space="preserve">co potwierdzają następujące dostawy zrealizowane </w:t>
      </w:r>
      <w:bookmarkStart w:id="1" w:name="_Hlk7170483"/>
      <w:r w:rsidR="00A8350B" w:rsidRPr="00726FB0">
        <w:rPr>
          <w:rFonts w:cstheme="minorHAnsi"/>
        </w:rPr>
        <w:t xml:space="preserve">w ciągu ostatnich </w:t>
      </w:r>
      <w:r w:rsidR="00F90298" w:rsidRPr="00726FB0">
        <w:rPr>
          <w:rFonts w:cstheme="minorHAnsi"/>
        </w:rPr>
        <w:t>……</w:t>
      </w:r>
      <w:r w:rsidR="00E353BE" w:rsidRPr="00726FB0">
        <w:rPr>
          <w:rFonts w:cstheme="minorHAnsi"/>
        </w:rPr>
        <w:t xml:space="preserve"> lat</w:t>
      </w:r>
      <w:r w:rsidR="00A8350B" w:rsidRPr="00726FB0">
        <w:rPr>
          <w:rFonts w:cstheme="minorHAnsi"/>
        </w:rPr>
        <w:t xml:space="preserve"> poprzedzających okres, w którym upływa termin składania ofert</w:t>
      </w:r>
      <w:bookmarkEnd w:id="1"/>
      <w:r w:rsidR="00422785" w:rsidRPr="00726FB0">
        <w:rPr>
          <w:rFonts w:cstheme="minorHAnsi"/>
        </w:rPr>
        <w:t>.</w:t>
      </w:r>
    </w:p>
    <w:p w14:paraId="0B7D8D0E" w14:textId="77777777" w:rsidR="00E353BE" w:rsidRPr="00726FB0" w:rsidRDefault="00422785" w:rsidP="003B353C">
      <w:pPr>
        <w:spacing w:after="0" w:line="276" w:lineRule="auto"/>
        <w:ind w:left="360"/>
        <w:jc w:val="both"/>
        <w:rPr>
          <w:rFonts w:cstheme="minorHAnsi"/>
        </w:rPr>
      </w:pPr>
      <w:r w:rsidRPr="00726FB0">
        <w:rPr>
          <w:rFonts w:cstheme="minorHAnsi"/>
        </w:rPr>
        <w:t xml:space="preserve">Wykaz dostaw urządzeń </w:t>
      </w:r>
      <w:r w:rsidR="00E353BE" w:rsidRPr="00726FB0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232"/>
        <w:gridCol w:w="1875"/>
        <w:gridCol w:w="2141"/>
        <w:gridCol w:w="2498"/>
      </w:tblGrid>
      <w:tr w:rsidR="00726FB0" w:rsidRPr="00726FB0" w14:paraId="211D128C" w14:textId="77777777" w:rsidTr="0023332C">
        <w:trPr>
          <w:jc w:val="center"/>
        </w:trPr>
        <w:tc>
          <w:tcPr>
            <w:tcW w:w="542" w:type="dxa"/>
            <w:vAlign w:val="center"/>
          </w:tcPr>
          <w:p w14:paraId="6A990842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Lp.</w:t>
            </w:r>
          </w:p>
        </w:tc>
        <w:tc>
          <w:tcPr>
            <w:tcW w:w="2232" w:type="dxa"/>
            <w:vAlign w:val="center"/>
          </w:tcPr>
          <w:p w14:paraId="0BDEB255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Nazwa przedmiotu dostawy</w:t>
            </w:r>
          </w:p>
        </w:tc>
        <w:tc>
          <w:tcPr>
            <w:tcW w:w="1875" w:type="dxa"/>
          </w:tcPr>
          <w:p w14:paraId="022A92DA" w14:textId="610B84E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Wydan</w:t>
            </w:r>
            <w:r w:rsidR="00A5388E" w:rsidRPr="00726FB0">
              <w:rPr>
                <w:rFonts w:cstheme="minorHAnsi"/>
              </w:rPr>
              <w:t>a deklaracja zgodności CE (TAK/NIE)</w:t>
            </w:r>
          </w:p>
        </w:tc>
        <w:tc>
          <w:tcPr>
            <w:tcW w:w="2141" w:type="dxa"/>
            <w:vAlign w:val="center"/>
          </w:tcPr>
          <w:p w14:paraId="796C1EFF" w14:textId="63384E8E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Wartość dostawy</w:t>
            </w:r>
          </w:p>
        </w:tc>
        <w:tc>
          <w:tcPr>
            <w:tcW w:w="2498" w:type="dxa"/>
            <w:vAlign w:val="center"/>
          </w:tcPr>
          <w:p w14:paraId="43EE1EB6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Nazwa, adres i dane kontaktowe odbiorcy</w:t>
            </w:r>
          </w:p>
        </w:tc>
      </w:tr>
      <w:tr w:rsidR="00726FB0" w:rsidRPr="00726FB0" w14:paraId="19B31753" w14:textId="77777777" w:rsidTr="0023332C">
        <w:trPr>
          <w:jc w:val="center"/>
        </w:trPr>
        <w:tc>
          <w:tcPr>
            <w:tcW w:w="542" w:type="dxa"/>
            <w:vAlign w:val="center"/>
          </w:tcPr>
          <w:p w14:paraId="735D43F2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1.</w:t>
            </w:r>
          </w:p>
        </w:tc>
        <w:tc>
          <w:tcPr>
            <w:tcW w:w="2232" w:type="dxa"/>
            <w:vAlign w:val="center"/>
          </w:tcPr>
          <w:p w14:paraId="5C0498DE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37696387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54930B09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vAlign w:val="center"/>
          </w:tcPr>
          <w:p w14:paraId="611BF494" w14:textId="504079F2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98" w:type="dxa"/>
            <w:vAlign w:val="center"/>
          </w:tcPr>
          <w:p w14:paraId="0882B6FF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726FB0" w:rsidRPr="00726FB0" w14:paraId="116BC270" w14:textId="77777777" w:rsidTr="0023332C">
        <w:trPr>
          <w:jc w:val="center"/>
        </w:trPr>
        <w:tc>
          <w:tcPr>
            <w:tcW w:w="542" w:type="dxa"/>
            <w:vAlign w:val="center"/>
          </w:tcPr>
          <w:p w14:paraId="069297F5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2.</w:t>
            </w:r>
          </w:p>
        </w:tc>
        <w:tc>
          <w:tcPr>
            <w:tcW w:w="2232" w:type="dxa"/>
            <w:vAlign w:val="center"/>
          </w:tcPr>
          <w:p w14:paraId="40DC4C73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5E6DA554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7EDB9E41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vAlign w:val="center"/>
          </w:tcPr>
          <w:p w14:paraId="2F6C6148" w14:textId="11121C7D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98" w:type="dxa"/>
            <w:vAlign w:val="center"/>
          </w:tcPr>
          <w:p w14:paraId="6BDCD1DB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726FB0" w:rsidRPr="00726FB0" w14:paraId="7F378155" w14:textId="77777777" w:rsidTr="0023332C">
        <w:trPr>
          <w:jc w:val="center"/>
        </w:trPr>
        <w:tc>
          <w:tcPr>
            <w:tcW w:w="542" w:type="dxa"/>
            <w:vAlign w:val="center"/>
          </w:tcPr>
          <w:p w14:paraId="6E0EEA2C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3.</w:t>
            </w:r>
          </w:p>
        </w:tc>
        <w:tc>
          <w:tcPr>
            <w:tcW w:w="2232" w:type="dxa"/>
            <w:vAlign w:val="center"/>
          </w:tcPr>
          <w:p w14:paraId="4D3A8F9F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5AA4A77E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3B5B5CAB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vAlign w:val="center"/>
          </w:tcPr>
          <w:p w14:paraId="79BA79B7" w14:textId="42FE930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98" w:type="dxa"/>
            <w:vAlign w:val="center"/>
          </w:tcPr>
          <w:p w14:paraId="01DC65BC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726FB0" w:rsidRPr="00726FB0" w14:paraId="2B8F896A" w14:textId="77777777" w:rsidTr="0023332C">
        <w:trPr>
          <w:jc w:val="center"/>
        </w:trPr>
        <w:tc>
          <w:tcPr>
            <w:tcW w:w="542" w:type="dxa"/>
            <w:vAlign w:val="center"/>
          </w:tcPr>
          <w:p w14:paraId="0F69A840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(…)</w:t>
            </w:r>
          </w:p>
        </w:tc>
        <w:tc>
          <w:tcPr>
            <w:tcW w:w="2232" w:type="dxa"/>
            <w:vAlign w:val="center"/>
          </w:tcPr>
          <w:p w14:paraId="636847EF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329C8DDE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276C88FC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vAlign w:val="center"/>
          </w:tcPr>
          <w:p w14:paraId="3AFB42A8" w14:textId="540037E1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98" w:type="dxa"/>
            <w:vAlign w:val="center"/>
          </w:tcPr>
          <w:p w14:paraId="54390C09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23332C" w:rsidRPr="00726FB0" w14:paraId="3081B63E" w14:textId="77777777" w:rsidTr="0023332C">
        <w:trPr>
          <w:jc w:val="center"/>
        </w:trPr>
        <w:tc>
          <w:tcPr>
            <w:tcW w:w="542" w:type="dxa"/>
            <w:vAlign w:val="center"/>
          </w:tcPr>
          <w:p w14:paraId="3C9780AC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726FB0">
              <w:rPr>
                <w:rFonts w:cstheme="minorHAnsi"/>
              </w:rPr>
              <w:t>n</w:t>
            </w:r>
          </w:p>
        </w:tc>
        <w:tc>
          <w:tcPr>
            <w:tcW w:w="2232" w:type="dxa"/>
            <w:vAlign w:val="center"/>
          </w:tcPr>
          <w:p w14:paraId="1B30262C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  <w:p w14:paraId="213517BD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7ADA3DD0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vAlign w:val="center"/>
          </w:tcPr>
          <w:p w14:paraId="0CDC7884" w14:textId="18CC90C3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98" w:type="dxa"/>
            <w:vAlign w:val="center"/>
          </w:tcPr>
          <w:p w14:paraId="0108250B" w14:textId="77777777" w:rsidR="0023332C" w:rsidRPr="00726FB0" w:rsidRDefault="0023332C" w:rsidP="003B353C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39388B" w14:textId="77777777" w:rsidR="00E353BE" w:rsidRPr="00726FB0" w:rsidRDefault="00E353BE" w:rsidP="003B353C">
      <w:pPr>
        <w:spacing w:after="0" w:line="276" w:lineRule="auto"/>
        <w:jc w:val="both"/>
        <w:rPr>
          <w:rFonts w:cstheme="minorHAnsi"/>
        </w:rPr>
      </w:pPr>
    </w:p>
    <w:p w14:paraId="5D3B37E6" w14:textId="2663A864" w:rsidR="00422785" w:rsidRPr="00726FB0" w:rsidRDefault="00E353BE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26FB0">
        <w:rPr>
          <w:rFonts w:cstheme="minorHAnsi"/>
        </w:rPr>
        <w:t xml:space="preserve">Zobowiązuje się do </w:t>
      </w:r>
      <w:r w:rsidR="00041F9E" w:rsidRPr="00726FB0">
        <w:rPr>
          <w:rFonts w:cstheme="minorHAnsi"/>
        </w:rPr>
        <w:t xml:space="preserve">realizacji </w:t>
      </w:r>
      <w:r w:rsidRPr="00726FB0">
        <w:rPr>
          <w:rFonts w:cstheme="minorHAnsi"/>
        </w:rPr>
        <w:t xml:space="preserve">przedmiotu zamówienia w terminie do dnia </w:t>
      </w:r>
      <w:r w:rsidR="00041F9E" w:rsidRPr="00726FB0">
        <w:rPr>
          <w:rFonts w:cstheme="minorHAnsi"/>
        </w:rPr>
        <w:t>3</w:t>
      </w:r>
      <w:r w:rsidR="00462D18" w:rsidRPr="00726FB0">
        <w:rPr>
          <w:rFonts w:cstheme="minorHAnsi"/>
        </w:rPr>
        <w:t>0</w:t>
      </w:r>
      <w:r w:rsidR="00232ED7" w:rsidRPr="00726FB0">
        <w:rPr>
          <w:rFonts w:cstheme="minorHAnsi"/>
        </w:rPr>
        <w:t>.</w:t>
      </w:r>
      <w:r w:rsidR="00041F9E" w:rsidRPr="00726FB0">
        <w:rPr>
          <w:rFonts w:cstheme="minorHAnsi"/>
        </w:rPr>
        <w:t>1</w:t>
      </w:r>
      <w:r w:rsidR="003A098E" w:rsidRPr="00726FB0">
        <w:rPr>
          <w:rFonts w:cstheme="minorHAnsi"/>
        </w:rPr>
        <w:t>0</w:t>
      </w:r>
      <w:r w:rsidRPr="00726FB0">
        <w:rPr>
          <w:rFonts w:cstheme="minorHAnsi"/>
        </w:rPr>
        <w:t>.20</w:t>
      </w:r>
      <w:r w:rsidR="003A098E" w:rsidRPr="00726FB0">
        <w:rPr>
          <w:rFonts w:cstheme="minorHAnsi"/>
        </w:rPr>
        <w:t>20</w:t>
      </w:r>
      <w:r w:rsidR="00462D18" w:rsidRPr="00726FB0">
        <w:rPr>
          <w:rFonts w:cstheme="minorHAnsi"/>
        </w:rPr>
        <w:t xml:space="preserve"> r</w:t>
      </w:r>
      <w:r w:rsidR="00D94502" w:rsidRPr="00726FB0">
        <w:rPr>
          <w:rFonts w:cstheme="minorHAnsi"/>
        </w:rPr>
        <w:t>.</w:t>
      </w:r>
    </w:p>
    <w:p w14:paraId="43DC5D7A" w14:textId="44932401" w:rsidR="00430095" w:rsidRPr="00726FB0" w:rsidRDefault="000E2F66" w:rsidP="003B35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26FB0">
        <w:t>Informujemy, iż najbliższy miejsca realizacji przedmiotu zamówienia</w:t>
      </w:r>
      <w:r w:rsidR="00B52851" w:rsidRPr="00726FB0">
        <w:t>,</w:t>
      </w:r>
      <w:r w:rsidRPr="00726FB0">
        <w:t xml:space="preserve"> </w:t>
      </w:r>
      <w:r w:rsidR="00A5388E" w:rsidRPr="00726FB0">
        <w:t xml:space="preserve">autoryzowany </w:t>
      </w:r>
      <w:r w:rsidRPr="00726FB0">
        <w:t>serwis znajduje się w :……………………………</w:t>
      </w:r>
    </w:p>
    <w:p w14:paraId="77FAF2E0" w14:textId="77777777" w:rsidR="00E353BE" w:rsidRPr="00726FB0" w:rsidRDefault="00233AA2" w:rsidP="003B353C">
      <w:pPr>
        <w:spacing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Powyższa oferta obejmuje pełen zakres zamówienia przedstawiony w zapytaniu ofertowym. </w:t>
      </w:r>
    </w:p>
    <w:p w14:paraId="7144683E" w14:textId="77777777" w:rsidR="00233AA2" w:rsidRPr="00726FB0" w:rsidRDefault="002A772E" w:rsidP="003B353C">
      <w:pPr>
        <w:spacing w:line="276" w:lineRule="auto"/>
        <w:rPr>
          <w:rFonts w:ascii="Calibri" w:hAnsi="Calibri" w:cs="Calibri"/>
        </w:rPr>
      </w:pPr>
      <w:r w:rsidRPr="00726FB0">
        <w:rPr>
          <w:rFonts w:ascii="Calibri" w:hAnsi="Calibri" w:cs="Calibri"/>
        </w:rPr>
        <w:t>Załączniki:</w:t>
      </w:r>
    </w:p>
    <w:p w14:paraId="68600FE0" w14:textId="77777777" w:rsidR="00E353BE" w:rsidRPr="00726FB0" w:rsidRDefault="00E353BE" w:rsidP="003B35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726FB0">
        <w:rPr>
          <w:rFonts w:ascii="Calibri" w:hAnsi="Calibri" w:cs="Calibri"/>
        </w:rPr>
        <w:t>Specyfikacja techniczna</w:t>
      </w:r>
    </w:p>
    <w:p w14:paraId="736BBAF0" w14:textId="2EA0C628" w:rsidR="00233AA2" w:rsidRPr="00726FB0" w:rsidRDefault="00422785" w:rsidP="00BC40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>Informacja o pochodzeniu urządzenia</w:t>
      </w:r>
      <w:r w:rsidR="00BC409B" w:rsidRPr="00726FB0">
        <w:rPr>
          <w:rFonts w:ascii="Calibri" w:hAnsi="Calibri" w:cs="Calibri"/>
        </w:rPr>
        <w:t xml:space="preserve"> </w:t>
      </w:r>
      <w:r w:rsidR="00BC409B" w:rsidRPr="00726FB0">
        <w:rPr>
          <w:rFonts w:cstheme="minorHAnsi"/>
          <w:bCs/>
        </w:rPr>
        <w:t>wraz z dokumentacją techniczną potwierdzającą spełnienie parametrów określonych w niniejszym zapytaniu ofertowym</w:t>
      </w:r>
    </w:p>
    <w:p w14:paraId="4F375B9D" w14:textId="471356E4" w:rsidR="00686B88" w:rsidRPr="00726FB0" w:rsidRDefault="00686B88" w:rsidP="00BC40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26FB0">
        <w:rPr>
          <w:rFonts w:ascii="Calibri" w:hAnsi="Calibri" w:cs="Calibri"/>
        </w:rPr>
        <w:t xml:space="preserve">Dokument rejestrowy, z  którego wynika umocowanie do zwierania umów handlowych lub pełnomocnictwo do złożenia oferty. </w:t>
      </w:r>
    </w:p>
    <w:p w14:paraId="50264F5F" w14:textId="77777777" w:rsidR="005D704A" w:rsidRPr="00726FB0" w:rsidRDefault="005D704A" w:rsidP="00A76F9F">
      <w:pPr>
        <w:pStyle w:val="Akapitzlist"/>
        <w:spacing w:line="276" w:lineRule="auto"/>
        <w:rPr>
          <w:rFonts w:ascii="Calibri" w:hAnsi="Calibri" w:cs="Calibri"/>
        </w:rPr>
      </w:pPr>
    </w:p>
    <w:p w14:paraId="29F8C6CF" w14:textId="77777777" w:rsidR="007C1FC9" w:rsidRPr="00726FB0" w:rsidRDefault="00233AA2" w:rsidP="003B353C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726FB0">
        <w:rPr>
          <w:rFonts w:ascii="Calibri" w:hAnsi="Calibri" w:cs="Calibri"/>
        </w:rPr>
        <w:lastRenderedPageBreak/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Pr="00726FB0">
        <w:rPr>
          <w:rFonts w:ascii="Calibri" w:hAnsi="Calibri" w:cs="Calibri"/>
        </w:rPr>
        <w:tab/>
      </w:r>
      <w:r w:rsidR="007C1FC9" w:rsidRPr="00726FB0">
        <w:rPr>
          <w:rFonts w:cstheme="minorHAnsi"/>
          <w:sz w:val="16"/>
          <w:szCs w:val="16"/>
        </w:rPr>
        <w:t>.....................................................</w:t>
      </w:r>
      <w:r w:rsidR="007C1FC9" w:rsidRPr="00726FB0">
        <w:rPr>
          <w:rFonts w:cstheme="minorHAnsi"/>
        </w:rPr>
        <w:t xml:space="preserve"> dnia  </w:t>
      </w:r>
      <w:r w:rsidR="007C1FC9" w:rsidRPr="00726FB0">
        <w:rPr>
          <w:rFonts w:cstheme="minorHAnsi"/>
          <w:sz w:val="16"/>
          <w:szCs w:val="16"/>
        </w:rPr>
        <w:t>…………………………</w:t>
      </w:r>
    </w:p>
    <w:p w14:paraId="50A62356" w14:textId="74C5B9B7" w:rsidR="007C1FC9" w:rsidRPr="00726FB0" w:rsidRDefault="007C1FC9" w:rsidP="0081795D">
      <w:pPr>
        <w:spacing w:after="0" w:line="276" w:lineRule="auto"/>
        <w:ind w:left="4678" w:firstLine="5"/>
        <w:rPr>
          <w:rFonts w:cstheme="minorHAnsi"/>
          <w:i/>
          <w:sz w:val="16"/>
        </w:rPr>
      </w:pPr>
      <w:r w:rsidRPr="00726FB0">
        <w:rPr>
          <w:rFonts w:cstheme="minorHAnsi"/>
          <w:i/>
          <w:sz w:val="16"/>
        </w:rPr>
        <w:t xml:space="preserve">                     (miejscowość</w:t>
      </w:r>
    </w:p>
    <w:p w14:paraId="10A681F2" w14:textId="77777777" w:rsidR="007C1FC9" w:rsidRPr="00726FB0" w:rsidRDefault="007C1FC9" w:rsidP="003B353C">
      <w:pPr>
        <w:spacing w:after="0" w:line="276" w:lineRule="auto"/>
        <w:ind w:left="3970" w:firstLine="708"/>
        <w:rPr>
          <w:rFonts w:cstheme="minorHAnsi"/>
          <w:sz w:val="18"/>
          <w:szCs w:val="18"/>
        </w:rPr>
      </w:pPr>
      <w:r w:rsidRPr="00726FB0">
        <w:rPr>
          <w:rFonts w:cstheme="minorHAnsi"/>
          <w:sz w:val="18"/>
          <w:szCs w:val="18"/>
        </w:rPr>
        <w:t xml:space="preserve">         ..................................................................................</w:t>
      </w:r>
    </w:p>
    <w:p w14:paraId="5ED3E360" w14:textId="77777777" w:rsidR="00EC0995" w:rsidRPr="00726FB0" w:rsidRDefault="007C1FC9" w:rsidP="003B353C">
      <w:pPr>
        <w:spacing w:after="0" w:line="276" w:lineRule="auto"/>
        <w:ind w:left="4678" w:firstLine="5"/>
        <w:jc w:val="center"/>
        <w:rPr>
          <w:rFonts w:cstheme="minorHAnsi"/>
          <w:i/>
          <w:sz w:val="16"/>
        </w:rPr>
      </w:pPr>
      <w:r w:rsidRPr="00726FB0">
        <w:rPr>
          <w:rFonts w:cstheme="minorHAnsi"/>
          <w:i/>
          <w:sz w:val="16"/>
        </w:rPr>
        <w:t>(podpis osób upoważnionych do reprezentowania Oferenta/Wykonawcy )</w:t>
      </w:r>
    </w:p>
    <w:sectPr w:rsidR="00EC0995" w:rsidRPr="00726FB0" w:rsidSect="00EB0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04BA" w14:textId="77777777" w:rsidR="00E35D01" w:rsidRDefault="00E35D01" w:rsidP="00233AA2">
      <w:pPr>
        <w:spacing w:after="0" w:line="240" w:lineRule="auto"/>
      </w:pPr>
      <w:r>
        <w:separator/>
      </w:r>
    </w:p>
  </w:endnote>
  <w:endnote w:type="continuationSeparator" w:id="0">
    <w:p w14:paraId="380B826C" w14:textId="77777777" w:rsidR="00E35D01" w:rsidRDefault="00E35D01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135" w14:textId="77777777" w:rsidR="002B2A83" w:rsidRDefault="002B2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39781"/>
      <w:docPartObj>
        <w:docPartGallery w:val="Page Numbers (Bottom of Page)"/>
        <w:docPartUnique/>
      </w:docPartObj>
    </w:sdtPr>
    <w:sdtEndPr/>
    <w:sdtContent>
      <w:p w14:paraId="136DCB70" w14:textId="77777777" w:rsidR="00573D09" w:rsidRDefault="008B0B3F">
        <w:pPr>
          <w:pStyle w:val="Stopka"/>
          <w:jc w:val="right"/>
        </w:pPr>
        <w:r>
          <w:fldChar w:fldCharType="begin"/>
        </w:r>
        <w:r w:rsidR="00573D09">
          <w:instrText>PAGE   \* MERGEFORMAT</w:instrText>
        </w:r>
        <w:r>
          <w:fldChar w:fldCharType="separate"/>
        </w:r>
        <w:r w:rsidR="00D86731">
          <w:rPr>
            <w:noProof/>
          </w:rPr>
          <w:t>1</w:t>
        </w:r>
        <w:r>
          <w:fldChar w:fldCharType="end"/>
        </w:r>
      </w:p>
    </w:sdtContent>
  </w:sdt>
  <w:p w14:paraId="76224B45" w14:textId="77777777" w:rsidR="00573D09" w:rsidRDefault="00573D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E89D" w14:textId="77777777" w:rsidR="002B2A83" w:rsidRDefault="002B2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94E5" w14:textId="77777777" w:rsidR="00E35D01" w:rsidRDefault="00E35D01" w:rsidP="00233AA2">
      <w:pPr>
        <w:spacing w:after="0" w:line="240" w:lineRule="auto"/>
      </w:pPr>
      <w:r>
        <w:separator/>
      </w:r>
    </w:p>
  </w:footnote>
  <w:footnote w:type="continuationSeparator" w:id="0">
    <w:p w14:paraId="0CE918E0" w14:textId="77777777" w:rsidR="00E35D01" w:rsidRDefault="00E35D01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17B4" w14:textId="77777777" w:rsidR="002B2A83" w:rsidRDefault="002B2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DA7B" w14:textId="6132791D" w:rsidR="00233AA2" w:rsidRPr="00472E46" w:rsidRDefault="002B2A83">
    <w:pPr>
      <w:pStyle w:val="Nagwek"/>
      <w:rPr>
        <w:rFonts w:ascii="Arial" w:hAnsi="Arial" w:cs="Arial"/>
        <w:i/>
        <w:iCs/>
        <w:sz w:val="16"/>
        <w:szCs w:val="16"/>
      </w:rPr>
    </w:pPr>
    <w:r w:rsidRPr="00C570D7">
      <w:rPr>
        <w:noProof/>
        <w:lang w:eastAsia="pl-PL"/>
      </w:rPr>
      <w:drawing>
        <wp:inline distT="0" distB="0" distL="0" distR="0" wp14:anchorId="07B9DD16" wp14:editId="5B38CDE9">
          <wp:extent cx="5760720" cy="428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E72" w14:textId="77777777" w:rsidR="002B2A83" w:rsidRDefault="002B2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108327E1"/>
    <w:multiLevelType w:val="hybridMultilevel"/>
    <w:tmpl w:val="521C662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82B0B"/>
    <w:multiLevelType w:val="hybridMultilevel"/>
    <w:tmpl w:val="05EE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3E6"/>
    <w:multiLevelType w:val="hybridMultilevel"/>
    <w:tmpl w:val="9C5C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698"/>
    <w:multiLevelType w:val="hybridMultilevel"/>
    <w:tmpl w:val="0D1A1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9BD"/>
    <w:multiLevelType w:val="hybridMultilevel"/>
    <w:tmpl w:val="E20C90AE"/>
    <w:lvl w:ilvl="0" w:tplc="D8CA38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3F50"/>
    <w:multiLevelType w:val="hybridMultilevel"/>
    <w:tmpl w:val="426A6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3A11"/>
    <w:multiLevelType w:val="hybridMultilevel"/>
    <w:tmpl w:val="ACA2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57"/>
    <w:rsid w:val="00010C6E"/>
    <w:rsid w:val="00015150"/>
    <w:rsid w:val="00041F9E"/>
    <w:rsid w:val="00072AAF"/>
    <w:rsid w:val="000913F9"/>
    <w:rsid w:val="000A05C4"/>
    <w:rsid w:val="000D1077"/>
    <w:rsid w:val="000E1C69"/>
    <w:rsid w:val="000E29C6"/>
    <w:rsid w:val="000E2F66"/>
    <w:rsid w:val="000F0EBD"/>
    <w:rsid w:val="001002D0"/>
    <w:rsid w:val="00123B07"/>
    <w:rsid w:val="00131E8F"/>
    <w:rsid w:val="00143D30"/>
    <w:rsid w:val="00152478"/>
    <w:rsid w:val="0015334B"/>
    <w:rsid w:val="001630C2"/>
    <w:rsid w:val="00186A9F"/>
    <w:rsid w:val="001A2323"/>
    <w:rsid w:val="001C32AA"/>
    <w:rsid w:val="001F396A"/>
    <w:rsid w:val="00200C8E"/>
    <w:rsid w:val="00206F62"/>
    <w:rsid w:val="00232ED7"/>
    <w:rsid w:val="0023332C"/>
    <w:rsid w:val="00233AA2"/>
    <w:rsid w:val="00264CC9"/>
    <w:rsid w:val="00282BE9"/>
    <w:rsid w:val="00285572"/>
    <w:rsid w:val="0028577F"/>
    <w:rsid w:val="002A772E"/>
    <w:rsid w:val="002B2A83"/>
    <w:rsid w:val="002B7C6A"/>
    <w:rsid w:val="002E7E5E"/>
    <w:rsid w:val="00300D02"/>
    <w:rsid w:val="00325922"/>
    <w:rsid w:val="00367623"/>
    <w:rsid w:val="003677DA"/>
    <w:rsid w:val="00374149"/>
    <w:rsid w:val="00391F1C"/>
    <w:rsid w:val="003A098E"/>
    <w:rsid w:val="003A6849"/>
    <w:rsid w:val="003B353C"/>
    <w:rsid w:val="003E3E91"/>
    <w:rsid w:val="003E4535"/>
    <w:rsid w:val="003F20E5"/>
    <w:rsid w:val="003F33BE"/>
    <w:rsid w:val="003F56AA"/>
    <w:rsid w:val="00422785"/>
    <w:rsid w:val="00430095"/>
    <w:rsid w:val="00444280"/>
    <w:rsid w:val="004443C6"/>
    <w:rsid w:val="00462D18"/>
    <w:rsid w:val="00472E46"/>
    <w:rsid w:val="004A423D"/>
    <w:rsid w:val="004D094A"/>
    <w:rsid w:val="004D43AA"/>
    <w:rsid w:val="004F4FD9"/>
    <w:rsid w:val="00506FE3"/>
    <w:rsid w:val="00515185"/>
    <w:rsid w:val="005168E7"/>
    <w:rsid w:val="00540344"/>
    <w:rsid w:val="005435F8"/>
    <w:rsid w:val="00547490"/>
    <w:rsid w:val="00552985"/>
    <w:rsid w:val="00565FED"/>
    <w:rsid w:val="00566AEE"/>
    <w:rsid w:val="00573D09"/>
    <w:rsid w:val="005942A6"/>
    <w:rsid w:val="005D3FB8"/>
    <w:rsid w:val="005D704A"/>
    <w:rsid w:val="005E04D3"/>
    <w:rsid w:val="005E0EC4"/>
    <w:rsid w:val="005F2CC3"/>
    <w:rsid w:val="00623DD0"/>
    <w:rsid w:val="00646B73"/>
    <w:rsid w:val="00655A0E"/>
    <w:rsid w:val="00670492"/>
    <w:rsid w:val="00677822"/>
    <w:rsid w:val="0068545E"/>
    <w:rsid w:val="00686B88"/>
    <w:rsid w:val="00700EA3"/>
    <w:rsid w:val="00704161"/>
    <w:rsid w:val="007165B8"/>
    <w:rsid w:val="00726FB0"/>
    <w:rsid w:val="007350D4"/>
    <w:rsid w:val="00736682"/>
    <w:rsid w:val="00752B53"/>
    <w:rsid w:val="007532B8"/>
    <w:rsid w:val="00762FC8"/>
    <w:rsid w:val="00787981"/>
    <w:rsid w:val="0079054D"/>
    <w:rsid w:val="00791331"/>
    <w:rsid w:val="007C1FC9"/>
    <w:rsid w:val="0081795D"/>
    <w:rsid w:val="00821046"/>
    <w:rsid w:val="00840F66"/>
    <w:rsid w:val="0087313D"/>
    <w:rsid w:val="00876237"/>
    <w:rsid w:val="00877CEF"/>
    <w:rsid w:val="00891AFF"/>
    <w:rsid w:val="00897827"/>
    <w:rsid w:val="008A101C"/>
    <w:rsid w:val="008A25B3"/>
    <w:rsid w:val="008B0B3F"/>
    <w:rsid w:val="008B4E33"/>
    <w:rsid w:val="008E2015"/>
    <w:rsid w:val="008F133E"/>
    <w:rsid w:val="00901148"/>
    <w:rsid w:val="0090417B"/>
    <w:rsid w:val="0091134A"/>
    <w:rsid w:val="00913723"/>
    <w:rsid w:val="00922F8D"/>
    <w:rsid w:val="009304E9"/>
    <w:rsid w:val="00946C12"/>
    <w:rsid w:val="00953EF9"/>
    <w:rsid w:val="00966096"/>
    <w:rsid w:val="009930B3"/>
    <w:rsid w:val="009B6106"/>
    <w:rsid w:val="009F0539"/>
    <w:rsid w:val="009F568B"/>
    <w:rsid w:val="00A05E57"/>
    <w:rsid w:val="00A062A8"/>
    <w:rsid w:val="00A12478"/>
    <w:rsid w:val="00A15533"/>
    <w:rsid w:val="00A31FC2"/>
    <w:rsid w:val="00A5388E"/>
    <w:rsid w:val="00A6414E"/>
    <w:rsid w:val="00A76F9F"/>
    <w:rsid w:val="00A82AD7"/>
    <w:rsid w:val="00A8350B"/>
    <w:rsid w:val="00A8550A"/>
    <w:rsid w:val="00A934BE"/>
    <w:rsid w:val="00AE5914"/>
    <w:rsid w:val="00AE7C58"/>
    <w:rsid w:val="00B1060B"/>
    <w:rsid w:val="00B25329"/>
    <w:rsid w:val="00B42E48"/>
    <w:rsid w:val="00B52851"/>
    <w:rsid w:val="00B616B0"/>
    <w:rsid w:val="00B6690F"/>
    <w:rsid w:val="00B7101C"/>
    <w:rsid w:val="00B84680"/>
    <w:rsid w:val="00B867AB"/>
    <w:rsid w:val="00B86B19"/>
    <w:rsid w:val="00B91B42"/>
    <w:rsid w:val="00B92EFC"/>
    <w:rsid w:val="00BA12C9"/>
    <w:rsid w:val="00BC409B"/>
    <w:rsid w:val="00BF0B77"/>
    <w:rsid w:val="00BF55B7"/>
    <w:rsid w:val="00C44A7B"/>
    <w:rsid w:val="00CD628E"/>
    <w:rsid w:val="00CE3B43"/>
    <w:rsid w:val="00D02654"/>
    <w:rsid w:val="00D072C3"/>
    <w:rsid w:val="00D55447"/>
    <w:rsid w:val="00D64485"/>
    <w:rsid w:val="00D67EF1"/>
    <w:rsid w:val="00D758FE"/>
    <w:rsid w:val="00D86731"/>
    <w:rsid w:val="00D94502"/>
    <w:rsid w:val="00D9698E"/>
    <w:rsid w:val="00DB2977"/>
    <w:rsid w:val="00DC1143"/>
    <w:rsid w:val="00DC1824"/>
    <w:rsid w:val="00DD6B05"/>
    <w:rsid w:val="00E226E9"/>
    <w:rsid w:val="00E353BE"/>
    <w:rsid w:val="00E35C22"/>
    <w:rsid w:val="00E35D01"/>
    <w:rsid w:val="00E44263"/>
    <w:rsid w:val="00E57A52"/>
    <w:rsid w:val="00E61897"/>
    <w:rsid w:val="00E74F37"/>
    <w:rsid w:val="00EB0C49"/>
    <w:rsid w:val="00EB161F"/>
    <w:rsid w:val="00EC0995"/>
    <w:rsid w:val="00EC1242"/>
    <w:rsid w:val="00EC46DA"/>
    <w:rsid w:val="00EF225E"/>
    <w:rsid w:val="00F7124F"/>
    <w:rsid w:val="00F804A8"/>
    <w:rsid w:val="00F90298"/>
    <w:rsid w:val="00F95202"/>
    <w:rsid w:val="00F97899"/>
    <w:rsid w:val="00FC0E67"/>
    <w:rsid w:val="00FC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D98"/>
  <w15:docId w15:val="{87386BBF-6905-42CB-8574-3259068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91134A"/>
    <w:pPr>
      <w:spacing w:before="120" w:after="120" w:line="276" w:lineRule="auto"/>
      <w:jc w:val="both"/>
    </w:pPr>
    <w:rPr>
      <w:rFonts w:ascii="Calibri" w:eastAsia="Times New Roman" w:hAnsi="Calibri" w:cs="Times New Roman"/>
      <w:i/>
      <w:iCs/>
      <w:color w:val="385623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3237-3D40-402A-AE0A-C163574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Michno</cp:lastModifiedBy>
  <cp:revision>96</cp:revision>
  <cp:lastPrinted>2019-05-16T11:26:00Z</cp:lastPrinted>
  <dcterms:created xsi:type="dcterms:W3CDTF">2017-04-11T10:08:00Z</dcterms:created>
  <dcterms:modified xsi:type="dcterms:W3CDTF">2019-08-05T11:52:00Z</dcterms:modified>
</cp:coreProperties>
</file>